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D02" w:rsidRDefault="00BE2DE8" w:rsidP="00451EA9"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235D02" w:rsidRDefault="00235D02" w:rsidP="00235D02"/>
    <w:p w:rsidR="00BE2DE8" w:rsidRDefault="00BE2DE8" w:rsidP="00BE2DE8">
      <w:pPr>
        <w:jc w:val="center"/>
        <w:rPr>
          <w:b/>
          <w:sz w:val="32"/>
          <w:szCs w:val="32"/>
        </w:rPr>
      </w:pPr>
      <w:r w:rsidRPr="00E26C64">
        <w:rPr>
          <w:b/>
          <w:sz w:val="32"/>
          <w:szCs w:val="32"/>
        </w:rPr>
        <w:t xml:space="preserve">SOLICITUD DE </w:t>
      </w:r>
      <w:r>
        <w:rPr>
          <w:b/>
          <w:sz w:val="32"/>
          <w:szCs w:val="32"/>
        </w:rPr>
        <w:t>AMPLIACIÓN DE MATRÍCULA</w:t>
      </w:r>
    </w:p>
    <w:p w:rsidR="00BE2DE8" w:rsidRDefault="00BE2DE8" w:rsidP="00BE2DE8">
      <w:pPr>
        <w:pStyle w:val="Ttulo1"/>
      </w:pPr>
    </w:p>
    <w:p w:rsidR="00235D02" w:rsidRDefault="00235D02" w:rsidP="00235D02">
      <w:pPr>
        <w:spacing w:line="360" w:lineRule="auto"/>
      </w:pPr>
    </w:p>
    <w:p w:rsidR="004F794B" w:rsidRDefault="004F794B" w:rsidP="00235D02">
      <w:pPr>
        <w:spacing w:line="360" w:lineRule="auto"/>
      </w:pPr>
    </w:p>
    <w:p w:rsidR="00235D02" w:rsidRDefault="00235D02" w:rsidP="00235D02">
      <w:pPr>
        <w:spacing w:line="360" w:lineRule="auto"/>
      </w:pPr>
      <w:r>
        <w:t>Don/Dña</w:t>
      </w:r>
      <w:r w:rsidR="006D7DF2">
        <w:t>.........................</w:t>
      </w:r>
      <w:r>
        <w:t>...............................</w:t>
      </w:r>
      <w:r w:rsidR="00451EA9">
        <w:t>.......................................................................</w:t>
      </w:r>
    </w:p>
    <w:p w:rsidR="009C5003" w:rsidRDefault="00451EA9" w:rsidP="00235D02">
      <w:pPr>
        <w:spacing w:line="360" w:lineRule="auto"/>
      </w:pPr>
      <w:r>
        <w:t xml:space="preserve">PROFESOR/A </w:t>
      </w:r>
      <w:r w:rsidR="00235D02">
        <w:t>de ………………………............</w:t>
      </w:r>
      <w:r>
        <w:t>...............................................................</w:t>
      </w:r>
    </w:p>
    <w:p w:rsidR="00235D02" w:rsidRDefault="00235D02" w:rsidP="000B3F1A">
      <w:pPr>
        <w:spacing w:line="360" w:lineRule="auto"/>
        <w:ind w:firstLine="360"/>
        <w:jc w:val="both"/>
      </w:pPr>
    </w:p>
    <w:p w:rsidR="004F794B" w:rsidRDefault="004F794B" w:rsidP="000B3F1A">
      <w:pPr>
        <w:spacing w:line="360" w:lineRule="auto"/>
        <w:ind w:firstLine="360"/>
        <w:jc w:val="both"/>
      </w:pPr>
    </w:p>
    <w:p w:rsidR="009C5003" w:rsidRDefault="00235D02" w:rsidP="00BE2DE8">
      <w:pPr>
        <w:spacing w:line="360" w:lineRule="auto"/>
        <w:ind w:firstLine="708"/>
        <w:jc w:val="both"/>
      </w:pPr>
      <w:r>
        <w:t>HAGO CONSTAR que mi</w:t>
      </w:r>
      <w:r w:rsidR="009C5003">
        <w:t xml:space="preserve"> alumno/a …………</w:t>
      </w:r>
      <w:r w:rsidR="006D7DF2">
        <w:t>..................................</w:t>
      </w:r>
      <w:r w:rsidR="009C5003">
        <w:t>..............</w:t>
      </w:r>
      <w:r w:rsidR="00451EA9">
        <w:t>.....</w:t>
      </w:r>
    </w:p>
    <w:p w:rsidR="00E70151" w:rsidRDefault="004F794B" w:rsidP="00BE2DE8">
      <w:pPr>
        <w:spacing w:line="360" w:lineRule="auto"/>
        <w:jc w:val="both"/>
      </w:pPr>
      <w:r>
        <w:t>ha superado los o</w:t>
      </w:r>
      <w:r w:rsidR="009C5003">
        <w:t xml:space="preserve">bjetivos de </w:t>
      </w:r>
      <w:r w:rsidR="00F334D5">
        <w:t>la asignatura</w:t>
      </w:r>
      <w:r w:rsidR="009C5003">
        <w:t>……………</w:t>
      </w:r>
      <w:r w:rsidR="00235D02">
        <w:t>………</w:t>
      </w:r>
      <w:r w:rsidR="00F334D5">
        <w:t>……</w:t>
      </w:r>
      <w:r w:rsidR="00235D02">
        <w:t>.</w:t>
      </w:r>
      <w:r w:rsidRPr="004F794B">
        <w:t xml:space="preserve"> </w:t>
      </w:r>
      <w:r>
        <w:t>del curso……</w:t>
      </w:r>
      <w:r w:rsidR="00451EA9">
        <w:t>……</w:t>
      </w:r>
    </w:p>
    <w:p w:rsidR="00235D02" w:rsidRDefault="009C5003" w:rsidP="00BE2DE8">
      <w:pPr>
        <w:spacing w:line="360" w:lineRule="auto"/>
        <w:jc w:val="both"/>
      </w:pPr>
      <w:r>
        <w:t xml:space="preserve">en </w:t>
      </w:r>
      <w:r w:rsidR="004F794B">
        <w:t>la</w:t>
      </w:r>
      <w:r>
        <w:t xml:space="preserve"> que está matriculado/a en el presente curso académico</w:t>
      </w:r>
      <w:r w:rsidR="00235D02">
        <w:t xml:space="preserve">, por lo que domina los </w:t>
      </w:r>
      <w:r w:rsidR="00C21752">
        <w:t>c</w:t>
      </w:r>
      <w:r>
        <w:t xml:space="preserve">ontenidos de dicho curso. </w:t>
      </w:r>
    </w:p>
    <w:p w:rsidR="00235D02" w:rsidRDefault="00235D02" w:rsidP="00BE2DE8">
      <w:pPr>
        <w:spacing w:line="360" w:lineRule="auto"/>
        <w:jc w:val="both"/>
      </w:pPr>
    </w:p>
    <w:p w:rsidR="006D7DF2" w:rsidRDefault="009C5003" w:rsidP="00BE2DE8">
      <w:pPr>
        <w:spacing w:line="360" w:lineRule="auto"/>
        <w:ind w:firstLine="708"/>
        <w:jc w:val="both"/>
      </w:pPr>
      <w:r>
        <w:t xml:space="preserve">Por otra parte, </w:t>
      </w:r>
      <w:r w:rsidR="00235D02">
        <w:t xml:space="preserve">considero </w:t>
      </w:r>
      <w:r>
        <w:t>que mi alumno/a está preparado para afrontar los contenidos y conseguir los objetivos del curso siguiente, en la convocatoria del me</w:t>
      </w:r>
      <w:r w:rsidR="00235D02">
        <w:t xml:space="preserve">s de </w:t>
      </w:r>
      <w:r w:rsidR="00645F13">
        <w:t>mayo</w:t>
      </w:r>
      <w:r w:rsidR="00235D02">
        <w:t xml:space="preserve"> del </w:t>
      </w:r>
      <w:r w:rsidR="000F2E83">
        <w:t>…………..</w:t>
      </w:r>
      <w:r w:rsidR="00235D02">
        <w:t>.</w:t>
      </w:r>
      <w:r>
        <w:t xml:space="preserve"> </w:t>
      </w:r>
    </w:p>
    <w:p w:rsidR="00235D02" w:rsidRDefault="00235D02" w:rsidP="00BE2DE8">
      <w:pPr>
        <w:spacing w:line="360" w:lineRule="auto"/>
        <w:ind w:firstLine="708"/>
        <w:jc w:val="both"/>
      </w:pPr>
    </w:p>
    <w:p w:rsidR="00235D02" w:rsidRDefault="00235D02" w:rsidP="00BE2DE8">
      <w:pPr>
        <w:spacing w:line="360" w:lineRule="auto"/>
        <w:ind w:firstLine="708"/>
        <w:jc w:val="both"/>
      </w:pPr>
      <w:r>
        <w:t xml:space="preserve">Por todo lo </w:t>
      </w:r>
      <w:r w:rsidR="00F334D5">
        <w:t>cual, MANIFIESTO</w:t>
      </w:r>
      <w:r>
        <w:t xml:space="preserve"> MI CONFORMIDAD con la concesión de la Ampliación de Matrícula que solicita.</w:t>
      </w:r>
    </w:p>
    <w:p w:rsidR="006D7DF2" w:rsidRDefault="006D7DF2"/>
    <w:p w:rsidR="006D7DF2" w:rsidRDefault="006D7DF2"/>
    <w:p w:rsidR="006D7DF2" w:rsidRDefault="005A5BF9">
      <w:r>
        <w:t xml:space="preserve">            </w:t>
      </w:r>
      <w:r w:rsidR="00235D02">
        <w:t xml:space="preserve"> </w:t>
      </w:r>
      <w:r w:rsidR="006D7DF2">
        <w:t>En Pamplona, a ..........................................</w:t>
      </w:r>
    </w:p>
    <w:p w:rsidR="006D7DF2" w:rsidRDefault="006D7DF2"/>
    <w:p w:rsidR="006D7DF2" w:rsidRDefault="006D7DF2"/>
    <w:p w:rsidR="006D7DF2" w:rsidRDefault="00235D02">
      <w:r>
        <w:t xml:space="preserve">                                                                        </w:t>
      </w:r>
      <w:r w:rsidR="006D7DF2">
        <w:t>Firmado</w:t>
      </w:r>
      <w:r w:rsidR="00C21752">
        <w:t>,</w:t>
      </w:r>
    </w:p>
    <w:p w:rsidR="00C21752" w:rsidRDefault="00C21752"/>
    <w:p w:rsidR="00C21752" w:rsidRDefault="00C21752"/>
    <w:p w:rsidR="00BE2DE8" w:rsidRDefault="00BE2DE8"/>
    <w:p w:rsidR="00BE2DE8" w:rsidRDefault="00BE2DE8"/>
    <w:p w:rsidR="004F794B" w:rsidRDefault="004F794B"/>
    <w:p w:rsidR="004F794B" w:rsidRDefault="004F794B"/>
    <w:p w:rsidR="004F794B" w:rsidRDefault="004F794B"/>
    <w:p w:rsidR="00BE2DE8" w:rsidRDefault="00BE2DE8" w:rsidP="00BE2DE8">
      <w:pPr>
        <w:jc w:val="center"/>
      </w:pPr>
      <w:r>
        <w:t>SR</w:t>
      </w:r>
      <w:r w:rsidR="00B144C6">
        <w:t>A</w:t>
      </w:r>
      <w:r>
        <w:t>. DIRECTOR</w:t>
      </w:r>
      <w:r w:rsidR="00B144C6">
        <w:t>A</w:t>
      </w:r>
      <w:r>
        <w:t xml:space="preserve"> DEL CONSERVATORIO SUPERIOR DE NAVARRA</w:t>
      </w:r>
    </w:p>
    <w:p w:rsidR="006D7DF2" w:rsidRDefault="00B144C6" w:rsidP="004F794B">
      <w:pPr>
        <w:jc w:val="center"/>
      </w:pPr>
      <w:bookmarkStart w:id="0" w:name="_GoBack"/>
      <w:r>
        <w:t>Dª Mª ARANZAZU LORENZO DE REIZÁBAL</w:t>
      </w:r>
      <w:bookmarkEnd w:id="0"/>
    </w:p>
    <w:sectPr w:rsidR="006D7DF2" w:rsidSect="00B36B8C">
      <w:headerReference w:type="default" r:id="rId6"/>
      <w:footerReference w:type="default" r:id="rId7"/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AC9" w:rsidRDefault="009A5AC9">
      <w:r>
        <w:separator/>
      </w:r>
    </w:p>
  </w:endnote>
  <w:endnote w:type="continuationSeparator" w:id="0">
    <w:p w:rsidR="009A5AC9" w:rsidRDefault="009A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EA9" w:rsidRDefault="006F7607" w:rsidP="00451EA9">
    <w:pPr>
      <w:pStyle w:val="Piedepgina"/>
      <w:jc w:val="center"/>
    </w:pPr>
    <w:r>
      <w:rPr>
        <w:noProof/>
      </w:rPr>
      <w:drawing>
        <wp:inline distT="0" distB="0" distL="0" distR="0">
          <wp:extent cx="1104900" cy="466725"/>
          <wp:effectExtent l="0" t="0" r="0" b="0"/>
          <wp:docPr id="2" name="Imagen 2" descr="G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N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AC9" w:rsidRDefault="009A5AC9">
      <w:r>
        <w:separator/>
      </w:r>
    </w:p>
  </w:footnote>
  <w:footnote w:type="continuationSeparator" w:id="0">
    <w:p w:rsidR="009A5AC9" w:rsidRDefault="009A5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EA9" w:rsidRDefault="006F7607" w:rsidP="00451EA9">
    <w:pPr>
      <w:pStyle w:val="Encabezado"/>
      <w:jc w:val="center"/>
    </w:pPr>
    <w:r>
      <w:rPr>
        <w:noProof/>
      </w:rPr>
      <w:drawing>
        <wp:inline distT="0" distB="0" distL="0" distR="0">
          <wp:extent cx="2695575" cy="857250"/>
          <wp:effectExtent l="0" t="0" r="0" b="0"/>
          <wp:docPr id="1" name="Imagen 1" descr="logo 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72"/>
    <w:rsid w:val="000B3F1A"/>
    <w:rsid w:val="000F2E83"/>
    <w:rsid w:val="001024F2"/>
    <w:rsid w:val="00235D02"/>
    <w:rsid w:val="00427A50"/>
    <w:rsid w:val="00451EA9"/>
    <w:rsid w:val="00471EC6"/>
    <w:rsid w:val="004C0815"/>
    <w:rsid w:val="004F794B"/>
    <w:rsid w:val="00555863"/>
    <w:rsid w:val="005A5BF9"/>
    <w:rsid w:val="005D551B"/>
    <w:rsid w:val="006266F1"/>
    <w:rsid w:val="00645F13"/>
    <w:rsid w:val="006D7DF2"/>
    <w:rsid w:val="006F7607"/>
    <w:rsid w:val="007D0E72"/>
    <w:rsid w:val="00913B72"/>
    <w:rsid w:val="009A5AC9"/>
    <w:rsid w:val="009C5003"/>
    <w:rsid w:val="00A427F3"/>
    <w:rsid w:val="00A85068"/>
    <w:rsid w:val="00B144C6"/>
    <w:rsid w:val="00B36B8C"/>
    <w:rsid w:val="00B77CF2"/>
    <w:rsid w:val="00BC3359"/>
    <w:rsid w:val="00BE2DE8"/>
    <w:rsid w:val="00C21752"/>
    <w:rsid w:val="00CB10DC"/>
    <w:rsid w:val="00DA4A24"/>
    <w:rsid w:val="00DD7F9A"/>
    <w:rsid w:val="00E17686"/>
    <w:rsid w:val="00E2671E"/>
    <w:rsid w:val="00E70151"/>
    <w:rsid w:val="00F33033"/>
    <w:rsid w:val="00F334D5"/>
    <w:rsid w:val="00FF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6C182"/>
  <w15:chartTrackingRefBased/>
  <w15:docId w15:val="{1BBD41AF-111A-42B6-BC56-532BADB2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BE2DE8"/>
    <w:pPr>
      <w:keepNext/>
      <w:jc w:val="center"/>
      <w:outlineLvl w:val="0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51EA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51EA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C08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Conservatorio Superior de Navarra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P. Sarasate</dc:creator>
  <cp:keywords/>
  <dc:description/>
  <cp:lastModifiedBy>Administrador</cp:lastModifiedBy>
  <cp:revision>3</cp:revision>
  <cp:lastPrinted>2020-01-09T13:29:00Z</cp:lastPrinted>
  <dcterms:created xsi:type="dcterms:W3CDTF">2022-01-20T09:25:00Z</dcterms:created>
  <dcterms:modified xsi:type="dcterms:W3CDTF">2024-05-06T07:10:00Z</dcterms:modified>
</cp:coreProperties>
</file>